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3748C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ge">
                  <wp:posOffset>175260</wp:posOffset>
                </wp:positionV>
                <wp:extent cx="2947035" cy="887095"/>
                <wp:effectExtent l="0" t="0" r="24765" b="273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6A" w:rsidRDefault="005B0D44"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24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3.8pt;width:232.05pt;height:6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    <v:fill opacity="0"/>
                <v:textbox inset="0,0,0,0">
                  <w:txbxContent>
                    <w:p w:rsidR="00C33E6A" w:rsidRDefault="005B0D44"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324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871515" w:rsidRDefault="00C33E6A">
      <w:pPr>
        <w:rPr>
          <w:rFonts w:ascii="Arial" w:hAnsi="Arial" w:cs="Arial"/>
          <w:b/>
        </w:rPr>
      </w:pPr>
      <w:r w:rsidRPr="00871515">
        <w:rPr>
          <w:rFonts w:ascii="Arial" w:hAnsi="Arial" w:cs="Arial"/>
          <w:b/>
        </w:rPr>
        <w:t>MEETING AGENDA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Pr="0088477A" w:rsidRDefault="00B436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88477A" w:rsidRPr="008847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6097">
        <w:rPr>
          <w:rFonts w:ascii="Arial" w:hAnsi="Arial" w:cs="Arial"/>
        </w:rPr>
        <w:t>September 12</w:t>
      </w:r>
      <w:r w:rsidR="00356097" w:rsidRPr="00356097">
        <w:rPr>
          <w:rFonts w:ascii="Arial" w:hAnsi="Arial" w:cs="Arial"/>
          <w:vertAlign w:val="superscript"/>
        </w:rPr>
        <w:t>th</w:t>
      </w:r>
      <w:r w:rsidR="006041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477A" w:rsidRPr="0088477A">
        <w:rPr>
          <w:rFonts w:ascii="Arial" w:hAnsi="Arial" w:cs="Arial"/>
        </w:rPr>
        <w:t>201</w:t>
      </w:r>
      <w:r w:rsidR="003837A0">
        <w:rPr>
          <w:rFonts w:ascii="Arial" w:hAnsi="Arial" w:cs="Arial"/>
        </w:rPr>
        <w:t>8</w:t>
      </w:r>
      <w:r w:rsidR="00C33E6A" w:rsidRPr="0088477A">
        <w:rPr>
          <w:rFonts w:ascii="Arial" w:hAnsi="Arial" w:cs="Arial"/>
        </w:rPr>
        <w:t xml:space="preserve"> - </w:t>
      </w:r>
      <w:r w:rsidR="000946F5" w:rsidRPr="0088477A">
        <w:rPr>
          <w:rFonts w:ascii="Arial" w:hAnsi="Arial" w:cs="Arial"/>
        </w:rPr>
        <w:t>7</w:t>
      </w:r>
      <w:r w:rsidR="00280BF9" w:rsidRPr="0088477A">
        <w:rPr>
          <w:rFonts w:ascii="Arial" w:hAnsi="Arial" w:cs="Arial"/>
        </w:rPr>
        <w:t>:3</w:t>
      </w:r>
      <w:r w:rsidR="00C33E6A" w:rsidRPr="0088477A">
        <w:rPr>
          <w:rFonts w:ascii="Arial" w:hAnsi="Arial" w:cs="Arial"/>
        </w:rPr>
        <w:t>0 pm</w:t>
      </w:r>
    </w:p>
    <w:p w:rsidR="00C33E6A" w:rsidRPr="0088477A" w:rsidRDefault="00C33E6A">
      <w:pPr>
        <w:rPr>
          <w:rFonts w:ascii="Arial" w:hAnsi="Arial" w:cs="Arial"/>
        </w:rPr>
      </w:pPr>
      <w:r w:rsidRPr="0088477A">
        <w:rPr>
          <w:rFonts w:ascii="Arial" w:hAnsi="Arial" w:cs="Arial"/>
        </w:rPr>
        <w:t>Grackle Coffee House, Main Street, Schomberg</w:t>
      </w:r>
    </w:p>
    <w:p w:rsidR="00C33E6A" w:rsidRPr="0088477A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585E35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Pr="00585E35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Review </w:t>
      </w:r>
      <w:r w:rsidR="00356097">
        <w:rPr>
          <w:rFonts w:ascii="Arial" w:hAnsi="Arial" w:cs="Arial"/>
          <w:sz w:val="22"/>
          <w:szCs w:val="22"/>
        </w:rPr>
        <w:t>June 13</w:t>
      </w:r>
      <w:r w:rsidR="00356097" w:rsidRPr="00356097">
        <w:rPr>
          <w:rFonts w:ascii="Arial" w:hAnsi="Arial" w:cs="Arial"/>
          <w:sz w:val="22"/>
          <w:szCs w:val="22"/>
          <w:vertAlign w:val="superscript"/>
        </w:rPr>
        <w:t>th</w:t>
      </w:r>
      <w:r w:rsidR="00356097">
        <w:rPr>
          <w:rFonts w:ascii="Arial" w:hAnsi="Arial" w:cs="Arial"/>
          <w:sz w:val="22"/>
          <w:szCs w:val="22"/>
        </w:rPr>
        <w:t xml:space="preserve"> </w:t>
      </w:r>
      <w:r w:rsidR="00424FA6"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sz w:val="22"/>
          <w:szCs w:val="22"/>
        </w:rPr>
        <w:t>minutes</w:t>
      </w:r>
      <w:r w:rsidR="000946F5" w:rsidRPr="00585E35">
        <w:rPr>
          <w:rFonts w:ascii="Arial" w:hAnsi="Arial" w:cs="Arial"/>
          <w:sz w:val="22"/>
          <w:szCs w:val="22"/>
        </w:rPr>
        <w:t xml:space="preserve"> for finalization</w:t>
      </w:r>
      <w:r w:rsidRPr="00585E35">
        <w:rPr>
          <w:rFonts w:ascii="Arial" w:hAnsi="Arial" w:cs="Arial"/>
          <w:sz w:val="22"/>
          <w:szCs w:val="22"/>
        </w:rPr>
        <w:t xml:space="preserve">  -  10 minutes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77820" w:rsidRPr="00D44C01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10</w:t>
      </w:r>
      <w:r w:rsidR="00964BCF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minutes</w:t>
      </w:r>
    </w:p>
    <w:p w:rsidR="00D44C01" w:rsidRDefault="00D44C01" w:rsidP="00D44C01">
      <w:pPr>
        <w:pStyle w:val="ListParagraph"/>
        <w:rPr>
          <w:rFonts w:ascii="Arial" w:hAnsi="Arial" w:cs="Arial"/>
          <w:sz w:val="22"/>
          <w:szCs w:val="22"/>
        </w:rPr>
      </w:pPr>
    </w:p>
    <w:p w:rsidR="00D07C31" w:rsidRDefault="00D07C31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on meeting with the Township – Mary</w:t>
      </w:r>
    </w:p>
    <w:p w:rsidR="00D07C31" w:rsidRDefault="00D07C31" w:rsidP="00D07C31">
      <w:pPr>
        <w:pStyle w:val="ListParagraph"/>
        <w:rPr>
          <w:rFonts w:ascii="Arial" w:hAnsi="Arial" w:cs="Arial"/>
          <w:sz w:val="22"/>
          <w:szCs w:val="22"/>
        </w:rPr>
      </w:pPr>
    </w:p>
    <w:p w:rsidR="00D07C31" w:rsidRDefault="00D07C31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Birdfeeder building event Sept. 16</w:t>
      </w:r>
    </w:p>
    <w:p w:rsidR="00B348F8" w:rsidRDefault="00B348F8" w:rsidP="00B348F8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Arising From the Minutes</w:t>
      </w:r>
    </w:p>
    <w:p w:rsidR="00B348F8" w:rsidRDefault="00B348F8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beaver signage</w:t>
      </w:r>
      <w:r w:rsidR="00823D9D">
        <w:rPr>
          <w:rFonts w:ascii="Arial" w:hAnsi="Arial" w:cs="Arial"/>
          <w:sz w:val="22"/>
          <w:szCs w:val="22"/>
        </w:rPr>
        <w:t xml:space="preserve"> – bulletin board</w:t>
      </w:r>
    </w:p>
    <w:p w:rsidR="006041DD" w:rsidRPr="00651142" w:rsidRDefault="006041DD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B8777E" w:rsidRPr="00585E35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07C31" w:rsidRDefault="00D07C31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Future of the DMNC </w:t>
      </w:r>
    </w:p>
    <w:p w:rsidR="00D07C31" w:rsidRPr="00D07C31" w:rsidRDefault="00D07C31" w:rsidP="00D07C31">
      <w:pPr>
        <w:widowControl/>
        <w:suppressAutoHyphens w:val="0"/>
        <w:autoSpaceDE/>
        <w:ind w:left="72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86520C" w:rsidRDefault="00D07C31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Upcoming AGM</w:t>
      </w:r>
    </w:p>
    <w:p w:rsidR="0086520C" w:rsidRPr="0086520C" w:rsidRDefault="0086520C" w:rsidP="0086520C">
      <w:pPr>
        <w:widowControl/>
        <w:suppressAutoHyphens w:val="0"/>
        <w:autoSpaceDE/>
        <w:ind w:left="72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B8777E" w:rsidRPr="00585E35" w:rsidRDefault="00B8777E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57366D">
        <w:rPr>
          <w:rFonts w:ascii="Arial" w:hAnsi="Arial" w:cs="Arial"/>
          <w:u w:val="single"/>
        </w:rPr>
        <w:t>Wednesday</w:t>
      </w:r>
      <w:r w:rsidR="002D4F46" w:rsidRPr="0088477A">
        <w:rPr>
          <w:rFonts w:ascii="Arial" w:hAnsi="Arial" w:cs="Arial"/>
          <w:u w:val="single"/>
        </w:rPr>
        <w:t xml:space="preserve">, </w:t>
      </w:r>
      <w:r w:rsidR="0086520C">
        <w:rPr>
          <w:rFonts w:ascii="Arial" w:hAnsi="Arial" w:cs="Arial"/>
          <w:b/>
          <w:u w:val="single"/>
        </w:rPr>
        <w:t>??</w:t>
      </w:r>
      <w:r w:rsidR="004103B9" w:rsidRPr="0088477A">
        <w:rPr>
          <w:rFonts w:ascii="Arial" w:hAnsi="Arial" w:cs="Arial"/>
          <w:u w:val="single"/>
        </w:rPr>
        <w:t>,</w:t>
      </w:r>
      <w:r w:rsidR="00204137" w:rsidRPr="0088477A">
        <w:rPr>
          <w:rFonts w:ascii="Arial" w:hAnsi="Arial" w:cs="Arial"/>
          <w:u w:val="single"/>
        </w:rPr>
        <w:t xml:space="preserve"> 201</w:t>
      </w:r>
      <w:r w:rsidR="00D66424" w:rsidRPr="0088477A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  <w:u w:val="single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lastRenderedPageBreak/>
        <w:t>List of Upcoming 2018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Mar. 25</w:t>
      </w:r>
      <w:r w:rsidRPr="00651142">
        <w:rPr>
          <w:rFonts w:ascii="Arial" w:hAnsi="Arial" w:cs="Arial"/>
          <w:sz w:val="22"/>
          <w:szCs w:val="22"/>
        </w:rPr>
        <w:tab/>
        <w:t>8:00 pm</w:t>
      </w:r>
      <w:r w:rsidRPr="00651142">
        <w:rPr>
          <w:rFonts w:ascii="Arial" w:hAnsi="Arial" w:cs="Arial"/>
          <w:sz w:val="22"/>
          <w:szCs w:val="22"/>
        </w:rPr>
        <w:tab/>
        <w:t>Earth Hour Bonfire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April 6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Frog Monitoring Workshop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041DD" w:rsidRDefault="006F71B8" w:rsidP="006F71B8">
      <w:pPr>
        <w:rPr>
          <w:rFonts w:ascii="Arial" w:hAnsi="Arial" w:cs="Arial"/>
          <w:color w:val="000000"/>
          <w:sz w:val="22"/>
          <w:szCs w:val="22"/>
        </w:rPr>
      </w:pPr>
      <w:r w:rsidRPr="006041DD">
        <w:rPr>
          <w:rFonts w:ascii="Arial" w:hAnsi="Arial" w:cs="Arial"/>
          <w:sz w:val="22"/>
          <w:szCs w:val="22"/>
        </w:rPr>
        <w:t>April 21</w:t>
      </w:r>
      <w:r w:rsidRPr="006041DD">
        <w:rPr>
          <w:rFonts w:ascii="Arial" w:hAnsi="Arial" w:cs="Arial"/>
          <w:sz w:val="22"/>
          <w:szCs w:val="22"/>
        </w:rPr>
        <w:tab/>
        <w:t>9:00 am</w:t>
      </w:r>
      <w:r w:rsidRPr="006041DD">
        <w:rPr>
          <w:rFonts w:ascii="Arial" w:hAnsi="Arial" w:cs="Arial"/>
          <w:sz w:val="22"/>
          <w:szCs w:val="22"/>
        </w:rPr>
        <w:tab/>
        <w:t>Dufferin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6041DD">
        <w:rPr>
          <w:rFonts w:ascii="Arial" w:hAnsi="Arial" w:cs="Arial"/>
          <w:b/>
          <w:color w:val="000000"/>
          <w:sz w:val="22"/>
          <w:szCs w:val="22"/>
        </w:rPr>
        <w:t>17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Frog Night Out – Dufferin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May </w:t>
      </w:r>
      <w:r w:rsidR="006041DD">
        <w:rPr>
          <w:rFonts w:ascii="Arial" w:hAnsi="Arial" w:cs="Arial"/>
          <w:sz w:val="22"/>
          <w:szCs w:val="22"/>
        </w:rPr>
        <w:t>2</w:t>
      </w:r>
      <w:r w:rsidR="00375873">
        <w:rPr>
          <w:rFonts w:ascii="Arial" w:hAnsi="Arial" w:cs="Arial"/>
          <w:sz w:val="22"/>
          <w:szCs w:val="22"/>
        </w:rPr>
        <w:t>5-27</w:t>
      </w:r>
      <w:r w:rsidR="003758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Schomberg Fair Booth (not done in 2017)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27</w:t>
      </w:r>
      <w:r w:rsidRPr="0088477A">
        <w:rPr>
          <w:rFonts w:ascii="Arial" w:hAnsi="Arial" w:cs="Arial"/>
          <w:b/>
          <w:sz w:val="22"/>
          <w:szCs w:val="22"/>
        </w:rPr>
        <w:tab/>
        <w:t>6:30 am</w:t>
      </w:r>
      <w:r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10:00 am</w:t>
      </w:r>
      <w:r w:rsidRPr="0088477A">
        <w:rPr>
          <w:rFonts w:ascii="Arial" w:hAnsi="Arial" w:cs="Arial"/>
          <w:b/>
          <w:sz w:val="22"/>
          <w:szCs w:val="22"/>
        </w:rPr>
        <w:tab/>
        <w:t xml:space="preserve">Garlic Mustard Pull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Swift Watch Program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sz w:val="22"/>
          <w:szCs w:val="22"/>
        </w:rPr>
        <w:tab/>
        <w:t>Swift Night Out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Bats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Moth Mania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Sept. 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 / Street Gallery</w:t>
      </w:r>
    </w:p>
    <w:p w:rsidR="006F71B8" w:rsidRPr="0088477A" w:rsidRDefault="006F71B8" w:rsidP="006F71B8">
      <w:pPr>
        <w:rPr>
          <w:rFonts w:ascii="Arial" w:hAnsi="Arial" w:cs="Arial"/>
          <w:color w:val="000000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Oct. 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TBC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Beer Tasting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11 </w:t>
      </w:r>
      <w:r>
        <w:rPr>
          <w:rFonts w:ascii="Arial" w:hAnsi="Arial" w:cs="Arial"/>
          <w:b/>
          <w:sz w:val="22"/>
          <w:szCs w:val="22"/>
        </w:rPr>
        <w:t>or 18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afternoon</w:t>
      </w:r>
      <w:r w:rsidRPr="0088477A">
        <w:rPr>
          <w:rFonts w:ascii="Arial" w:hAnsi="Arial" w:cs="Arial"/>
          <w:b/>
          <w:sz w:val="22"/>
          <w:szCs w:val="22"/>
        </w:rPr>
        <w:tab/>
        <w:t>AGM - 2:00 hike; 4:30 meeting, 6:00 dinner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Dec. 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Dufferin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6F71B8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Dufferin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Phragmites removal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Tree planting at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p w:rsidR="00C33E6A" w:rsidRPr="0088477A" w:rsidRDefault="00C33E6A" w:rsidP="006F71B8">
      <w:pPr>
        <w:rPr>
          <w:rFonts w:ascii="Arial" w:hAnsi="Arial" w:cs="Arial"/>
          <w:b/>
          <w:sz w:val="22"/>
          <w:szCs w:val="22"/>
        </w:rPr>
      </w:pP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9"/>
    <w:rsid w:val="00002A63"/>
    <w:rsid w:val="00026B5F"/>
    <w:rsid w:val="00055220"/>
    <w:rsid w:val="00061978"/>
    <w:rsid w:val="0006777F"/>
    <w:rsid w:val="00070D62"/>
    <w:rsid w:val="000946F5"/>
    <w:rsid w:val="000B6436"/>
    <w:rsid w:val="000B6777"/>
    <w:rsid w:val="000C0378"/>
    <w:rsid w:val="000F2A06"/>
    <w:rsid w:val="000F7E23"/>
    <w:rsid w:val="001205E6"/>
    <w:rsid w:val="00132404"/>
    <w:rsid w:val="00164841"/>
    <w:rsid w:val="001A1173"/>
    <w:rsid w:val="001B4D49"/>
    <w:rsid w:val="001D05C7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A2119"/>
    <w:rsid w:val="002D4F46"/>
    <w:rsid w:val="002E4276"/>
    <w:rsid w:val="002F25C3"/>
    <w:rsid w:val="003304CD"/>
    <w:rsid w:val="00355695"/>
    <w:rsid w:val="00356097"/>
    <w:rsid w:val="00375440"/>
    <w:rsid w:val="00375873"/>
    <w:rsid w:val="003837A0"/>
    <w:rsid w:val="003B6AE6"/>
    <w:rsid w:val="003C1044"/>
    <w:rsid w:val="003C1F21"/>
    <w:rsid w:val="003F48A5"/>
    <w:rsid w:val="00402C74"/>
    <w:rsid w:val="004103B9"/>
    <w:rsid w:val="00424FA6"/>
    <w:rsid w:val="00425A00"/>
    <w:rsid w:val="00444D4E"/>
    <w:rsid w:val="004B6DA9"/>
    <w:rsid w:val="004E0391"/>
    <w:rsid w:val="00502B20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041DD"/>
    <w:rsid w:val="006268BF"/>
    <w:rsid w:val="0063748C"/>
    <w:rsid w:val="00693A07"/>
    <w:rsid w:val="00694683"/>
    <w:rsid w:val="006A5483"/>
    <w:rsid w:val="006C3975"/>
    <w:rsid w:val="006F71B8"/>
    <w:rsid w:val="00704999"/>
    <w:rsid w:val="00710D93"/>
    <w:rsid w:val="007450D6"/>
    <w:rsid w:val="00752260"/>
    <w:rsid w:val="0075378C"/>
    <w:rsid w:val="0076721E"/>
    <w:rsid w:val="007A61EE"/>
    <w:rsid w:val="00823D9D"/>
    <w:rsid w:val="00826A3A"/>
    <w:rsid w:val="00831E69"/>
    <w:rsid w:val="00832C02"/>
    <w:rsid w:val="008404BA"/>
    <w:rsid w:val="00850629"/>
    <w:rsid w:val="0086520C"/>
    <w:rsid w:val="00871515"/>
    <w:rsid w:val="00875C16"/>
    <w:rsid w:val="0088477A"/>
    <w:rsid w:val="00884D5E"/>
    <w:rsid w:val="008A0FFC"/>
    <w:rsid w:val="008D749D"/>
    <w:rsid w:val="008F03AC"/>
    <w:rsid w:val="00906404"/>
    <w:rsid w:val="00931997"/>
    <w:rsid w:val="00945B8E"/>
    <w:rsid w:val="009471C3"/>
    <w:rsid w:val="00964BCF"/>
    <w:rsid w:val="00972A64"/>
    <w:rsid w:val="00975D1B"/>
    <w:rsid w:val="009D6139"/>
    <w:rsid w:val="00A656FF"/>
    <w:rsid w:val="00A908E8"/>
    <w:rsid w:val="00A961CE"/>
    <w:rsid w:val="00AA3B09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BE52CC"/>
    <w:rsid w:val="00C01111"/>
    <w:rsid w:val="00C23968"/>
    <w:rsid w:val="00C33E6A"/>
    <w:rsid w:val="00C35FC4"/>
    <w:rsid w:val="00C45C7D"/>
    <w:rsid w:val="00C54555"/>
    <w:rsid w:val="00C55C33"/>
    <w:rsid w:val="00C66C04"/>
    <w:rsid w:val="00C77820"/>
    <w:rsid w:val="00C91C81"/>
    <w:rsid w:val="00CF1CF4"/>
    <w:rsid w:val="00CF2C29"/>
    <w:rsid w:val="00D043B3"/>
    <w:rsid w:val="00D07C31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00B40"/>
    <w:rsid w:val="00E2699F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D3F"/>
    <w:rsid w:val="00FD02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8E1962-0A4C-45FD-8651-AA53F85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Angela Rose</cp:lastModifiedBy>
  <cp:revision>2</cp:revision>
  <cp:lastPrinted>2018-03-12T19:25:00Z</cp:lastPrinted>
  <dcterms:created xsi:type="dcterms:W3CDTF">2018-09-10T20:28:00Z</dcterms:created>
  <dcterms:modified xsi:type="dcterms:W3CDTF">2018-09-10T20:28:00Z</dcterms:modified>
</cp:coreProperties>
</file>